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92.16.001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«НОЙ», Волгоградская область, г. Камышин, ул. Тургенева,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Симферополю от а/д Таврида"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Западный подъезд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РЗ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РЗ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Западный подъезд г. Краснодар"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Симферополю от а/д Таврида» 35 ОП РЗ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«Восточный обход г. Симферополя» 35 ОП РЗ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Симферополя" 35 ОП РЗ 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«Севастополь – Инкерман»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«Ялта-Севастополь»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